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21" w:rsidRDefault="00AD7D21"/>
    <w:p w:rsidR="00AD7D21" w:rsidRDefault="00AD7D21"/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5"/>
      </w:tblGrid>
      <w:tr w:rsidR="00CB682C" w:rsidTr="00BD3ABE">
        <w:tc>
          <w:tcPr>
            <w:tcW w:w="4962" w:type="dxa"/>
          </w:tcPr>
          <w:p w:rsidR="00CB682C" w:rsidRDefault="00CB682C" w:rsidP="00CB682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B682C" w:rsidRDefault="00CB682C" w:rsidP="00424E9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CB682C" w:rsidRDefault="00CB682C" w:rsidP="009A2DAC">
      <w:pPr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942"/>
      </w:tblGrid>
      <w:tr w:rsidR="009A2DAC" w:rsidRPr="00BD6897" w:rsidTr="002665EE">
        <w:trPr>
          <w:trHeight w:val="1127"/>
        </w:trPr>
        <w:tc>
          <w:tcPr>
            <w:tcW w:w="5091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Исх. №_____ от ________________</w:t>
            </w:r>
          </w:p>
        </w:tc>
        <w:tc>
          <w:tcPr>
            <w:tcW w:w="4942" w:type="dxa"/>
            <w:vAlign w:val="center"/>
          </w:tcPr>
          <w:p w:rsidR="00D42535" w:rsidRPr="00BD6897" w:rsidRDefault="00D42535" w:rsidP="00316269">
            <w:pPr>
              <w:jc w:val="righ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</w:t>
            </w:r>
            <w:r w:rsidR="00316269" w:rsidRPr="00BD6897">
              <w:rPr>
                <w:rFonts w:ascii="Bookman Old Style" w:hAnsi="Bookman Old Style" w:cs="Times New Roman"/>
                <w:sz w:val="24"/>
                <w:szCs w:val="24"/>
              </w:rPr>
              <w:t>Д</w:t>
            </w:r>
            <w:r w:rsidR="009A2DAC" w:rsidRPr="00BD6897">
              <w:rPr>
                <w:rFonts w:ascii="Bookman Old Style" w:hAnsi="Bookman Old Style" w:cs="Times New Roman"/>
                <w:sz w:val="24"/>
                <w:szCs w:val="24"/>
              </w:rPr>
              <w:t>иректору</w:t>
            </w:r>
          </w:p>
          <w:p w:rsidR="00D42535" w:rsidRPr="00BD6897" w:rsidRDefault="00316269" w:rsidP="00D42535">
            <w:pPr>
              <w:jc w:val="righ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ООО “</w:t>
            </w:r>
            <w:r w:rsidRPr="00BD689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COTTON</w:t>
            </w: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BD6897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LOGISTICS</w:t>
            </w: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”</w:t>
            </w:r>
            <w:r w:rsidR="00D42535"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9A2DAC" w:rsidRPr="00BD6897" w:rsidRDefault="00D42535" w:rsidP="00316269">
            <w:pPr>
              <w:jc w:val="righ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     </w:t>
            </w:r>
            <w:r w:rsidR="002665EE"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       </w:t>
            </w:r>
            <w:r w:rsidR="00763FC5"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</w:t>
            </w:r>
            <w:r w:rsidR="00022236" w:rsidRPr="00BD6897">
              <w:rPr>
                <w:rFonts w:ascii="Bookman Old Style" w:hAnsi="Bookman Old Style"/>
                <w:sz w:val="24"/>
                <w:szCs w:val="24"/>
                <w:lang w:val="uz-Cyrl-UZ"/>
              </w:rPr>
              <w:t>Э.</w:t>
            </w:r>
            <w:r w:rsidR="002665EE" w:rsidRPr="00BD6897">
              <w:rPr>
                <w:rFonts w:ascii="Bookman Old Style" w:hAnsi="Bookman Old Style"/>
                <w:sz w:val="24"/>
                <w:szCs w:val="24"/>
                <w:lang w:val="uz-Cyrl-UZ"/>
              </w:rPr>
              <w:t>И.</w:t>
            </w:r>
            <w:r w:rsidR="00022236" w:rsidRPr="00BD6897">
              <w:rPr>
                <w:rFonts w:ascii="Bookman Old Style" w:hAnsi="Bookman Old Style"/>
                <w:sz w:val="24"/>
                <w:szCs w:val="24"/>
                <w:lang w:val="uz-Cyrl-UZ"/>
              </w:rPr>
              <w:t xml:space="preserve"> Махаматалиеву</w:t>
            </w: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</w:tr>
    </w:tbl>
    <w:p w:rsidR="009A2DAC" w:rsidRPr="00BD6897" w:rsidRDefault="009A2DAC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9A2DAC" w:rsidRPr="00BD6897" w:rsidRDefault="00B4371B" w:rsidP="009A2DAC">
      <w:pPr>
        <w:ind w:left="-709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BD6897">
        <w:rPr>
          <w:rFonts w:ascii="Bookman Old Style" w:hAnsi="Bookman Old Style" w:cs="Times New Roman"/>
          <w:sz w:val="24"/>
          <w:szCs w:val="24"/>
        </w:rPr>
        <w:t>“</w:t>
      </w:r>
      <w:r w:rsidR="00BC4E85" w:rsidRPr="00BD6897">
        <w:rPr>
          <w:rFonts w:ascii="Bookman Old Style" w:hAnsi="Bookman Old Style" w:cs="Times New Roman"/>
          <w:sz w:val="24"/>
          <w:szCs w:val="24"/>
        </w:rPr>
        <w:t>________________________</w:t>
      </w:r>
      <w:r w:rsidRPr="00BD6897">
        <w:rPr>
          <w:rFonts w:ascii="Bookman Old Style" w:hAnsi="Bookman Old Style" w:cs="Times New Roman"/>
          <w:sz w:val="24"/>
          <w:szCs w:val="24"/>
        </w:rPr>
        <w:t>”</w:t>
      </w:r>
      <w:r w:rsidRPr="00BD6897">
        <w:rPr>
          <w:rFonts w:ascii="Bookman Old Style" w:hAnsi="Bookman Old Style"/>
          <w:b/>
          <w:sz w:val="24"/>
          <w:szCs w:val="24"/>
        </w:rPr>
        <w:t xml:space="preserve"> </w:t>
      </w:r>
      <w:r w:rsidR="009A2DAC" w:rsidRPr="00BD6897">
        <w:rPr>
          <w:rFonts w:ascii="Bookman Old Style" w:hAnsi="Bookman Old Style" w:cs="Times New Roman"/>
          <w:sz w:val="24"/>
          <w:szCs w:val="24"/>
        </w:rPr>
        <w:t>выраж</w:t>
      </w:r>
      <w:r w:rsidR="00802888" w:rsidRPr="00BD6897">
        <w:rPr>
          <w:rFonts w:ascii="Bookman Old Style" w:hAnsi="Bookman Old Style" w:cs="Times New Roman"/>
          <w:sz w:val="24"/>
          <w:szCs w:val="24"/>
        </w:rPr>
        <w:t>а</w:t>
      </w:r>
      <w:r w:rsidR="009A2DAC" w:rsidRPr="00BD6897">
        <w:rPr>
          <w:rFonts w:ascii="Bookman Old Style" w:hAnsi="Bookman Old Style" w:cs="Times New Roman"/>
          <w:sz w:val="24"/>
          <w:szCs w:val="24"/>
        </w:rPr>
        <w:t>ет свое почтение и просит Вас предоставить коды на следующую перевозку:</w:t>
      </w:r>
    </w:p>
    <w:tbl>
      <w:tblPr>
        <w:tblStyle w:val="a3"/>
        <w:tblW w:w="10060" w:type="dxa"/>
        <w:tblInd w:w="-709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9A2DA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5103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6751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66751C" w:rsidRPr="00BD6897" w:rsidRDefault="0066751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Грузоотправитель</w:t>
            </w:r>
          </w:p>
        </w:tc>
        <w:tc>
          <w:tcPr>
            <w:tcW w:w="5103" w:type="dxa"/>
            <w:vAlign w:val="center"/>
          </w:tcPr>
          <w:p w:rsidR="0066751C" w:rsidRPr="00BD6897" w:rsidRDefault="0066751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A2DA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5103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6751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66751C" w:rsidRPr="00BD6897" w:rsidRDefault="0066751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Грузополучатель</w:t>
            </w:r>
          </w:p>
        </w:tc>
        <w:tc>
          <w:tcPr>
            <w:tcW w:w="5103" w:type="dxa"/>
            <w:vAlign w:val="center"/>
          </w:tcPr>
          <w:p w:rsidR="0066751C" w:rsidRPr="00BD6897" w:rsidRDefault="0066751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66751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66751C" w:rsidRPr="00BD6897" w:rsidRDefault="0066751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Территория экспедирования</w:t>
            </w:r>
          </w:p>
        </w:tc>
        <w:tc>
          <w:tcPr>
            <w:tcW w:w="5103" w:type="dxa"/>
            <w:vAlign w:val="center"/>
          </w:tcPr>
          <w:p w:rsidR="0066751C" w:rsidRPr="00BD6897" w:rsidRDefault="0066751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A2DA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Груз (ЕТСНГ / ГНГ)</w:t>
            </w:r>
          </w:p>
        </w:tc>
        <w:tc>
          <w:tcPr>
            <w:tcW w:w="5103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A2DA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Вид подвижного состава, принадлежность парку</w:t>
            </w:r>
          </w:p>
        </w:tc>
        <w:tc>
          <w:tcPr>
            <w:tcW w:w="5103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A2DA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Кол-во вагонов</w:t>
            </w:r>
            <w:r w:rsidR="0066751C" w:rsidRPr="00BD6897">
              <w:rPr>
                <w:rFonts w:ascii="Bookman Old Style" w:hAnsi="Bookman Old Style" w:cs="Times New Roman"/>
                <w:sz w:val="24"/>
                <w:szCs w:val="24"/>
              </w:rPr>
              <w:t>, ед.</w:t>
            </w: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 / Объем</w:t>
            </w:r>
            <w:r w:rsidR="008B2F56" w:rsidRPr="00BD6897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="008B2F56" w:rsidRPr="00BD6897">
              <w:rPr>
                <w:rFonts w:ascii="Bookman Old Style" w:hAnsi="Bookman Old Style" w:cs="Times New Roman"/>
                <w:sz w:val="24"/>
                <w:szCs w:val="24"/>
              </w:rPr>
              <w:t>тн</w:t>
            </w:r>
            <w:proofErr w:type="spellEnd"/>
            <w:r w:rsidR="008B2F56" w:rsidRPr="00BD6897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A2DAC" w:rsidRPr="00BD6897" w:rsidTr="009A2DAC">
        <w:trPr>
          <w:trHeight w:val="423"/>
        </w:trPr>
        <w:tc>
          <w:tcPr>
            <w:tcW w:w="4957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D6897">
              <w:rPr>
                <w:rFonts w:ascii="Bookman Old Style" w:hAnsi="Bookman Old Style" w:cs="Times New Roman"/>
                <w:sz w:val="24"/>
                <w:szCs w:val="24"/>
              </w:rPr>
              <w:t>Период перевозки</w:t>
            </w:r>
          </w:p>
        </w:tc>
        <w:tc>
          <w:tcPr>
            <w:tcW w:w="5103" w:type="dxa"/>
            <w:vAlign w:val="center"/>
          </w:tcPr>
          <w:p w:rsidR="009A2DAC" w:rsidRPr="00BD6897" w:rsidRDefault="009A2DAC" w:rsidP="009A2D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9A2DAC" w:rsidRPr="00BD6897" w:rsidRDefault="009A2DAC" w:rsidP="009A2DAC">
      <w:pPr>
        <w:ind w:left="-709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9A2DAC" w:rsidRPr="00BD6897" w:rsidRDefault="009A2DAC" w:rsidP="009A2DAC">
      <w:pPr>
        <w:ind w:left="-709" w:firstLine="709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W w:w="1049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966"/>
        <w:gridCol w:w="5529"/>
      </w:tblGrid>
      <w:tr w:rsidR="009D3760" w:rsidRPr="00BD6897" w:rsidTr="00BD3ABE">
        <w:trPr>
          <w:trHeight w:val="430"/>
        </w:trPr>
        <w:tc>
          <w:tcPr>
            <w:tcW w:w="4966" w:type="dxa"/>
            <w:vAlign w:val="bottom"/>
          </w:tcPr>
          <w:p w:rsidR="009D3760" w:rsidRPr="00BD6897" w:rsidRDefault="009D3760" w:rsidP="007E01F5">
            <w:pPr>
              <w:rPr>
                <w:rFonts w:ascii="Bookman Old Style" w:hAnsi="Bookman Old Style" w:cs="Courier New"/>
                <w:sz w:val="24"/>
                <w:szCs w:val="24"/>
              </w:rPr>
            </w:pPr>
            <w:r w:rsidRPr="00BD6897">
              <w:rPr>
                <w:rFonts w:ascii="Bookman Old Style" w:hAnsi="Bookman Old Style" w:cs="Courier New"/>
                <w:sz w:val="24"/>
                <w:szCs w:val="24"/>
              </w:rPr>
              <w:t xml:space="preserve">Клиент </w:t>
            </w:r>
          </w:p>
          <w:p w:rsidR="009D3760" w:rsidRDefault="009D3760" w:rsidP="007E01F5">
            <w:pPr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424E9B" w:rsidRPr="00BD6897" w:rsidRDefault="00424E9B" w:rsidP="007E01F5">
            <w:pPr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424E9B" w:rsidRDefault="009D3760" w:rsidP="00424E9B">
            <w:pPr>
              <w:spacing w:after="0"/>
              <w:rPr>
                <w:rFonts w:ascii="Bookman Old Style" w:hAnsi="Bookman Old Style" w:cs="Courier New"/>
                <w:sz w:val="24"/>
                <w:szCs w:val="24"/>
              </w:rPr>
            </w:pPr>
            <w:r w:rsidRPr="00BD6897">
              <w:rPr>
                <w:rFonts w:ascii="Bookman Old Style" w:hAnsi="Bookman Old Style" w:cs="Courier New"/>
                <w:sz w:val="24"/>
                <w:szCs w:val="24"/>
              </w:rPr>
              <w:t xml:space="preserve">_____________________ </w:t>
            </w:r>
          </w:p>
          <w:p w:rsidR="00BD3ABE" w:rsidRPr="00BD6897" w:rsidRDefault="00BD3ABE" w:rsidP="00424E9B">
            <w:pPr>
              <w:spacing w:after="0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Courier New"/>
                <w:sz w:val="24"/>
                <w:szCs w:val="24"/>
                <w:lang w:eastAsia="ar-SA"/>
              </w:rPr>
              <w:t>м.п</w:t>
            </w:r>
            <w:proofErr w:type="spellEnd"/>
            <w:r>
              <w:rPr>
                <w:rFonts w:ascii="Bookman Old Style" w:eastAsia="Times New Roman" w:hAnsi="Bookman Old Style" w:cs="Courier New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529" w:type="dxa"/>
          </w:tcPr>
          <w:p w:rsidR="00BD3ABE" w:rsidRPr="00BD6897" w:rsidRDefault="00BD3ABE" w:rsidP="00BD3ABE">
            <w:pPr>
              <w:spacing w:after="0"/>
              <w:rPr>
                <w:rFonts w:ascii="Bookman Old Style" w:hAnsi="Bookman Old Style" w:cs="Courier New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7B9C" w:rsidRPr="00BD6897" w:rsidRDefault="00B57B9C" w:rsidP="00BD3ABE">
      <w:pPr>
        <w:rPr>
          <w:rFonts w:ascii="Bookman Old Style" w:hAnsi="Bookman Old Style" w:cs="Times New Roman"/>
          <w:sz w:val="24"/>
          <w:szCs w:val="24"/>
        </w:rPr>
      </w:pPr>
    </w:p>
    <w:p w:rsidR="00B57B9C" w:rsidRPr="00BD6897" w:rsidRDefault="00B57B9C" w:rsidP="00B57B9C">
      <w:pPr>
        <w:jc w:val="right"/>
        <w:rPr>
          <w:rFonts w:ascii="Bookman Old Style" w:hAnsi="Bookman Old Style" w:cs="Times New Roman"/>
          <w:sz w:val="24"/>
          <w:szCs w:val="24"/>
        </w:rPr>
      </w:pPr>
    </w:p>
    <w:sectPr w:rsidR="00B57B9C" w:rsidRPr="00BD6897" w:rsidSect="00BD3AB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0F8D"/>
    <w:multiLevelType w:val="hybridMultilevel"/>
    <w:tmpl w:val="9D80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598E"/>
    <w:multiLevelType w:val="hybridMultilevel"/>
    <w:tmpl w:val="BEE2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768"/>
    <w:multiLevelType w:val="hybridMultilevel"/>
    <w:tmpl w:val="246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9"/>
    <w:rsid w:val="00000C44"/>
    <w:rsid w:val="00022236"/>
    <w:rsid w:val="00052BBC"/>
    <w:rsid w:val="000D7766"/>
    <w:rsid w:val="000E6364"/>
    <w:rsid w:val="001F6D77"/>
    <w:rsid w:val="002120BC"/>
    <w:rsid w:val="002267E6"/>
    <w:rsid w:val="002665EE"/>
    <w:rsid w:val="002862CF"/>
    <w:rsid w:val="002C3D5B"/>
    <w:rsid w:val="002D294B"/>
    <w:rsid w:val="002F7AA0"/>
    <w:rsid w:val="00316269"/>
    <w:rsid w:val="003F2C41"/>
    <w:rsid w:val="00404B85"/>
    <w:rsid w:val="00424E9B"/>
    <w:rsid w:val="00461373"/>
    <w:rsid w:val="005D0053"/>
    <w:rsid w:val="0066751C"/>
    <w:rsid w:val="00763FC5"/>
    <w:rsid w:val="007B4CE6"/>
    <w:rsid w:val="007F03B7"/>
    <w:rsid w:val="00802888"/>
    <w:rsid w:val="008B2F56"/>
    <w:rsid w:val="00901C76"/>
    <w:rsid w:val="009A2DAC"/>
    <w:rsid w:val="009D3760"/>
    <w:rsid w:val="009E0F68"/>
    <w:rsid w:val="00AA5265"/>
    <w:rsid w:val="00AD7D21"/>
    <w:rsid w:val="00B4371B"/>
    <w:rsid w:val="00B57B9C"/>
    <w:rsid w:val="00BB724E"/>
    <w:rsid w:val="00BC4E85"/>
    <w:rsid w:val="00BD3ABE"/>
    <w:rsid w:val="00BD6897"/>
    <w:rsid w:val="00C74F7C"/>
    <w:rsid w:val="00CB682C"/>
    <w:rsid w:val="00D42535"/>
    <w:rsid w:val="00DA38E6"/>
    <w:rsid w:val="00E94D01"/>
    <w:rsid w:val="00EB1E42"/>
    <w:rsid w:val="00F56779"/>
    <w:rsid w:val="00F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64E3-FC84-42A2-B64D-1B60C830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B9C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</dc:creator>
  <cp:keywords/>
  <dc:description/>
  <cp:lastModifiedBy>Alim Tugalov</cp:lastModifiedBy>
  <cp:revision>3</cp:revision>
  <cp:lastPrinted>2018-06-30T09:27:00Z</cp:lastPrinted>
  <dcterms:created xsi:type="dcterms:W3CDTF">2023-05-04T06:57:00Z</dcterms:created>
  <dcterms:modified xsi:type="dcterms:W3CDTF">2023-07-27T11:28:00Z</dcterms:modified>
</cp:coreProperties>
</file>